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F688" w14:textId="29F0E306" w:rsidR="00194D87" w:rsidRDefault="00447A2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E338C" wp14:editId="07259E75">
                <wp:simplePos x="0" y="0"/>
                <wp:positionH relativeFrom="margin">
                  <wp:posOffset>-657226</wp:posOffset>
                </wp:positionH>
                <wp:positionV relativeFrom="paragraph">
                  <wp:posOffset>-552450</wp:posOffset>
                </wp:positionV>
                <wp:extent cx="6353175" cy="9372600"/>
                <wp:effectExtent l="0" t="0" r="28575" b="1905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37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DFFB5" w14:textId="77777777" w:rsidR="00DF7F32" w:rsidRPr="007E2EEE" w:rsidRDefault="00DF7F32" w:rsidP="00DF7F32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7E2EEE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المملكة العربية السعودية          بسم الله الرحمن الرحيم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                         الرقم / </w:t>
                            </w:r>
                          </w:p>
                          <w:p w14:paraId="05F787FE" w14:textId="31536F30" w:rsidR="00DF7F32" w:rsidRPr="007E2EEE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7E2EEE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التاريخ/  2</w:t>
                            </w:r>
                            <w:r w:rsidR="007932C8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 / 2 / 1443هـ</w:t>
                            </w:r>
                          </w:p>
                          <w:p w14:paraId="0428C876" w14:textId="77777777" w:rsidR="00DF7F32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7E2EEE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ادارة التعليم بمحافظة صبيا </w:t>
                            </w:r>
                          </w:p>
                          <w:p w14:paraId="2B9EF849" w14:textId="77777777" w:rsidR="00DF7F32" w:rsidRPr="007E2EEE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مكتب تعليم ضمد </w:t>
                            </w:r>
                          </w:p>
                          <w:p w14:paraId="0CA7E2D0" w14:textId="77777777" w:rsidR="00DF7F32" w:rsidRPr="007E2EEE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7E2EEE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متوسطة وثانوية حرجة ضمد </w:t>
                            </w:r>
                          </w:p>
                          <w:p w14:paraId="1FB4F452" w14:textId="77777777" w:rsidR="00DF7F32" w:rsidRDefault="00DF7F32" w:rsidP="00DF7F32">
                            <w:pPr>
                              <w:pStyle w:val="a3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7C0DAE73" w14:textId="77777777" w:rsidR="00DF7F32" w:rsidRDefault="00DF7F32" w:rsidP="00DF7F32">
                            <w:pPr>
                              <w:pStyle w:val="a3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33EA689D" w14:textId="491808B8" w:rsidR="00DF7F32" w:rsidRPr="007E2EEE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</w:rPr>
                            </w:pPr>
                            <w:r w:rsidRPr="00DF7F32">
                              <w:rPr>
                                <w:rFonts w:cs="Arial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0848A637" wp14:editId="6C3C83F1">
                                  <wp:extent cx="5695950" cy="5857875"/>
                                  <wp:effectExtent l="0" t="0" r="0" b="0"/>
                                  <wp:docPr id="1" name="صورة 1" descr="عن بء تفعيل اسبوع الفضاء 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 descr="عن بء تفعيل اسبوع الفضاء 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5950" cy="585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F7655B" w14:textId="382F9049" w:rsidR="00DF7F32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8F837EF" w14:textId="77777777" w:rsidR="00DF7F32" w:rsidRDefault="00DF7F32" w:rsidP="00DF7F32">
                            <w:pPr>
                              <w:pStyle w:val="a3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586D0E5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0008D1D0" w14:textId="77777777" w:rsidR="00DF7F32" w:rsidRPr="00E76120" w:rsidRDefault="00DF7F32" w:rsidP="00DF7F32">
                            <w:pPr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 رائدة النشاط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ير</w:t>
                            </w: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ة المدرسة </w:t>
                            </w:r>
                          </w:p>
                          <w:p w14:paraId="6D65CC43" w14:textId="77777777" w:rsidR="00DF7F32" w:rsidRPr="00E76120" w:rsidRDefault="00DF7F32" w:rsidP="00DF7F32">
                            <w:pPr>
                              <w:rPr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زينب جبرة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صالحة </w:t>
                            </w:r>
                            <w:r w:rsidRPr="00E76120">
                              <w:rPr>
                                <w:rFonts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الحازمي</w:t>
                            </w:r>
                          </w:p>
                          <w:p w14:paraId="755A0CEA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1AAE6E1D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30C300D0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40300D5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243B9FB" w14:textId="77777777" w:rsidR="00DF7F32" w:rsidRDefault="00DF7F32" w:rsidP="00DF7F32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3B429A6A" w14:textId="77777777" w:rsidR="00DF7F32" w:rsidRDefault="00DF7F32" w:rsidP="00DF7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E338C"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left:0;text-align:left;margin-left:-51.75pt;margin-top:-43.5pt;width:500.25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" filled="f" strokeweight="1.5pt">
                <v:textbox>
                  <w:txbxContent>
                    <w:p w14:paraId="3B6DFFB5" w14:textId="77777777" w:rsidR="00DF7F32" w:rsidRPr="007E2EEE" w:rsidRDefault="00DF7F32" w:rsidP="00DF7F32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7E2EEE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المملكة العربية السعودية          بسم الله الرحمن الرحيم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                          الرقم / </w:t>
                      </w:r>
                    </w:p>
                    <w:p w14:paraId="05F787FE" w14:textId="31536F30" w:rsidR="00DF7F32" w:rsidRPr="007E2EEE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7E2EEE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التاريخ/  2</w:t>
                      </w:r>
                      <w:r w:rsidR="007932C8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 / 2 / 1443هـ</w:t>
                      </w:r>
                    </w:p>
                    <w:p w14:paraId="0428C876" w14:textId="77777777" w:rsidR="00DF7F32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7E2EEE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ادارة التعليم بمحافظة صبيا </w:t>
                      </w:r>
                    </w:p>
                    <w:p w14:paraId="2B9EF849" w14:textId="77777777" w:rsidR="00DF7F32" w:rsidRPr="007E2EEE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مكتب تعليم ضمد </w:t>
                      </w:r>
                    </w:p>
                    <w:p w14:paraId="0CA7E2D0" w14:textId="77777777" w:rsidR="00DF7F32" w:rsidRPr="007E2EEE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7E2EEE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متوسطة وثانوية حرجة ضمد </w:t>
                      </w:r>
                    </w:p>
                    <w:p w14:paraId="1FB4F452" w14:textId="77777777" w:rsidR="00DF7F32" w:rsidRDefault="00DF7F32" w:rsidP="00DF7F32">
                      <w:pPr>
                        <w:pStyle w:val="a3"/>
                        <w:rPr>
                          <w:noProof/>
                          <w:rtl/>
                        </w:rPr>
                      </w:pPr>
                    </w:p>
                    <w:p w14:paraId="7C0DAE73" w14:textId="77777777" w:rsidR="00DF7F32" w:rsidRDefault="00DF7F32" w:rsidP="00DF7F32">
                      <w:pPr>
                        <w:pStyle w:val="a3"/>
                        <w:rPr>
                          <w:noProof/>
                          <w:rtl/>
                        </w:rPr>
                      </w:pPr>
                    </w:p>
                    <w:p w14:paraId="33EA689D" w14:textId="491808B8" w:rsidR="00DF7F32" w:rsidRPr="007E2EEE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40"/>
                          <w:szCs w:val="40"/>
                          <w:rtl/>
                        </w:rPr>
                      </w:pPr>
                      <w:r w:rsidRPr="00DF7F32">
                        <w:rPr>
                          <w:rFonts w:cs="Arial"/>
                          <w:b/>
                          <w:bCs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0848A637" wp14:editId="6C3C83F1">
                            <wp:extent cx="5695950" cy="5857875"/>
                            <wp:effectExtent l="0" t="0" r="0" b="0"/>
                            <wp:docPr id="1" name="صورة 1" descr="عن بء تفعيل اسبوع الفضاء 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 descr="عن بء تفعيل اسبوع الفضاء 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5950" cy="585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F7655B" w14:textId="382F9049" w:rsidR="00DF7F32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</w:p>
                    <w:p w14:paraId="78F837EF" w14:textId="77777777" w:rsidR="00DF7F32" w:rsidRDefault="00DF7F32" w:rsidP="00DF7F32">
                      <w:pPr>
                        <w:pStyle w:val="a3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</w:p>
                    <w:p w14:paraId="6586D0E5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0008D1D0" w14:textId="77777777" w:rsidR="00DF7F32" w:rsidRPr="00E76120" w:rsidRDefault="00DF7F32" w:rsidP="00DF7F32">
                      <w:pPr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   رائدة النشاط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م</w:t>
                      </w: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ير</w:t>
                      </w: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ة المدرسة </w:t>
                      </w:r>
                    </w:p>
                    <w:p w14:paraId="6D65CC43" w14:textId="77777777" w:rsidR="00DF7F32" w:rsidRPr="00E76120" w:rsidRDefault="00DF7F32" w:rsidP="00DF7F32">
                      <w:pPr>
                        <w:rPr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 زينب جبرة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صالحة </w:t>
                      </w:r>
                      <w:r w:rsidRPr="00E76120">
                        <w:rPr>
                          <w:rFonts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الحازمي</w:t>
                      </w:r>
                    </w:p>
                    <w:p w14:paraId="755A0CEA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1AAE6E1D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30C300D0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440300D5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4243B9FB" w14:textId="77777777" w:rsidR="00DF7F32" w:rsidRDefault="00DF7F32" w:rsidP="00DF7F32">
                      <w:pPr>
                        <w:rPr>
                          <w:noProof/>
                          <w:rtl/>
                        </w:rPr>
                      </w:pPr>
                    </w:p>
                    <w:p w14:paraId="3B429A6A" w14:textId="77777777" w:rsidR="00DF7F32" w:rsidRDefault="00DF7F32" w:rsidP="00DF7F3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</w:t>
      </w:r>
      <w:r w:rsidRPr="00A876BA">
        <w:rPr>
          <w:noProof/>
        </w:rPr>
        <w:drawing>
          <wp:inline distT="0" distB="0" distL="0" distR="0" wp14:anchorId="50482DD7" wp14:editId="7C1366D2">
            <wp:extent cx="1828165" cy="1415025"/>
            <wp:effectExtent l="0" t="0" r="635" b="0"/>
            <wp:docPr id="6" name="Picture 4" descr="C:\Users\TsT\Downloads\PHOTO-2020-11-11-10-1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TsT\Downloads\PHOTO-2020-11-11-10-19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86" cy="142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</w:t>
      </w:r>
      <w:r>
        <w:rPr>
          <w:noProof/>
        </w:rPr>
        <w:drawing>
          <wp:inline distT="0" distB="0" distL="0" distR="0" wp14:anchorId="6280DA83" wp14:editId="5535952C">
            <wp:extent cx="1657350" cy="13239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7F9FC" w14:textId="0D9AEA19" w:rsidR="00DF7F32" w:rsidRDefault="00DF7F32">
      <w:pPr>
        <w:rPr>
          <w:rtl/>
        </w:rPr>
      </w:pPr>
    </w:p>
    <w:p w14:paraId="63F75E1F" w14:textId="23E2C938" w:rsidR="00DF7F32" w:rsidRDefault="00DF7F32">
      <w:pPr>
        <w:rPr>
          <w:rtl/>
        </w:rPr>
      </w:pPr>
    </w:p>
    <w:p w14:paraId="4E4E29C8" w14:textId="171F860E" w:rsidR="00DF7F32" w:rsidRDefault="00447A2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DBA15" wp14:editId="46ECB7AD">
                <wp:simplePos x="0" y="0"/>
                <wp:positionH relativeFrom="margin">
                  <wp:posOffset>-571500</wp:posOffset>
                </wp:positionH>
                <wp:positionV relativeFrom="paragraph">
                  <wp:posOffset>274955</wp:posOffset>
                </wp:positionV>
                <wp:extent cx="6153150" cy="43910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85975" w14:textId="2E5EE281" w:rsidR="00DF7F32" w:rsidRDefault="00DF7F3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يعلن النشاط الطلابي بمتوسطة و</w:t>
                            </w:r>
                            <w:r w:rsid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ثاتوية حرجة ضمد عن تفعيل أسبوع الفضاء العالمي خلال الفترة</w:t>
                            </w:r>
                            <w:r w:rsidR="005E345F" w:rsidRP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5E345F" w:rsidRPr="00447A2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الاثنين</w:t>
                            </w: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5E345F" w:rsidRPr="00447A2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4 أكتوبر الى الاحد 10 </w:t>
                            </w:r>
                            <w:proofErr w:type="gramStart"/>
                            <w:r w:rsidR="005E345F" w:rsidRPr="00447A2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أكتوبر  </w:t>
                            </w:r>
                            <w:r w:rsidR="005E345F" w:rsidRP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تحت</w:t>
                            </w:r>
                            <w:proofErr w:type="gramEnd"/>
                            <w:r w:rsidR="005E345F" w:rsidRPr="005E34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شعار </w:t>
                            </w:r>
                            <w:r w:rsidR="005E345F" w:rsidRPr="00447A2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" المرأة في الفضاء " </w:t>
                            </w:r>
                          </w:p>
                          <w:p w14:paraId="092438AC" w14:textId="49CBC851" w:rsidR="005E345F" w:rsidRDefault="005E345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يسرنا استقبال مشاركتكم </w:t>
                            </w:r>
                          </w:p>
                          <w:p w14:paraId="29D095AE" w14:textId="35921232" w:rsidR="005E345F" w:rsidRPr="00447A24" w:rsidRDefault="00A14D95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</w:pP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أبرز</w:t>
                            </w:r>
                            <w:r w:rsidR="005E345F" w:rsidRPr="00447A2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إنجازات الوطن في الفضاء </w:t>
                            </w:r>
                          </w:p>
                          <w:p w14:paraId="0CBC1BDA" w14:textId="1187B242" w:rsidR="005E345F" w:rsidRPr="00447A24" w:rsidRDefault="005E34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rtl/>
                              </w:rPr>
                            </w:pP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rtl/>
                              </w:rPr>
                              <w:t xml:space="preserve">تصاميم فيديو عن الكواكب والنجوم </w:t>
                            </w:r>
                          </w:p>
                          <w:p w14:paraId="1DCE51F0" w14:textId="151C5E2D" w:rsidR="005E345F" w:rsidRPr="00447A24" w:rsidRDefault="005E345F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</w:pP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 xml:space="preserve">رسومات عن الفضاء ودور المرأة في العالم في الفضاء </w:t>
                            </w:r>
                          </w:p>
                          <w:p w14:paraId="7C55AA67" w14:textId="3C6C2F3B" w:rsidR="005E345F" w:rsidRPr="00447A24" w:rsidRDefault="005E34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التعرف بمركبات الفضاء وملابس رواد الفضاء </w:t>
                            </w:r>
                          </w:p>
                          <w:p w14:paraId="1D5CCC71" w14:textId="7C41836B" w:rsidR="005E345F" w:rsidRPr="00447A24" w:rsidRDefault="005E34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447A24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rtl/>
                              </w:rPr>
                              <w:t xml:space="preserve">مشاركة المرأة في الفضاء على مستوى العالم من زيارة للفضاء وتجهيزات الفضاء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BA15" id="مربع نص 2" o:spid="_x0000_s1027" type="#_x0000_t202" style="position:absolute;left:0;text-align:left;margin-left:-45pt;margin-top:21.65pt;width:484.5pt;height:3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" fillcolor="white [3201]" strokeweight=".5pt">
                <v:textbox>
                  <w:txbxContent>
                    <w:p w14:paraId="06685975" w14:textId="2E5EE281" w:rsidR="00DF7F32" w:rsidRDefault="00DF7F32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يعلن النشاط الطلابي بمتوسطة و</w:t>
                      </w:r>
                      <w:r w:rsid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ثاتوية حرجة ضمد عن تفعيل أسبوع الفضاء العالمي خلال الفترة</w:t>
                      </w:r>
                      <w:r w:rsidR="005E345F" w:rsidRP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5E345F" w:rsidRPr="00447A2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>الاثنين</w:t>
                      </w:r>
                      <w:r w:rsidRPr="00447A2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5E345F" w:rsidRPr="00447A2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4 أكتوبر الى الاحد 10 </w:t>
                      </w:r>
                      <w:proofErr w:type="gramStart"/>
                      <w:r w:rsidR="005E345F" w:rsidRPr="00447A2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أكتوبر  </w:t>
                      </w:r>
                      <w:r w:rsidR="005E345F" w:rsidRP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تحت</w:t>
                      </w:r>
                      <w:proofErr w:type="gramEnd"/>
                      <w:r w:rsidR="005E345F" w:rsidRPr="005E345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شعار </w:t>
                      </w:r>
                      <w:r w:rsidR="005E345F" w:rsidRPr="00447A24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" المرأة في الفضاء " </w:t>
                      </w:r>
                    </w:p>
                    <w:p w14:paraId="092438AC" w14:textId="49CBC851" w:rsidR="005E345F" w:rsidRDefault="005E345F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يسرنا استقبال مشاركتكم </w:t>
                      </w:r>
                    </w:p>
                    <w:p w14:paraId="29D095AE" w14:textId="35921232" w:rsidR="005E345F" w:rsidRPr="00447A24" w:rsidRDefault="00A14D95">
                      <w:pPr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</w:pPr>
                      <w:r w:rsidRPr="00447A24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>أبرز</w:t>
                      </w:r>
                      <w:r w:rsidR="005E345F" w:rsidRPr="00447A24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</w:rPr>
                        <w:t xml:space="preserve"> إنجازات الوطن في الفضاء </w:t>
                      </w:r>
                    </w:p>
                    <w:p w14:paraId="0CBC1BDA" w14:textId="1187B242" w:rsidR="005E345F" w:rsidRPr="00447A24" w:rsidRDefault="005E345F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rtl/>
                        </w:rPr>
                      </w:pPr>
                      <w:r w:rsidRPr="00447A24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rtl/>
                        </w:rPr>
                        <w:t xml:space="preserve">تصاميم فيديو عن الكواكب والنجوم </w:t>
                      </w:r>
                    </w:p>
                    <w:p w14:paraId="1DCE51F0" w14:textId="151C5E2D" w:rsidR="005E345F" w:rsidRPr="00447A24" w:rsidRDefault="005E345F">
                      <w:pPr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  <w:rtl/>
                        </w:rPr>
                      </w:pPr>
                      <w:r w:rsidRPr="00447A24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  <w:rtl/>
                        </w:rPr>
                        <w:t xml:space="preserve">رسومات عن الفضاء ودور المرأة في العالم في الفضاء </w:t>
                      </w:r>
                    </w:p>
                    <w:p w14:paraId="7C55AA67" w14:textId="3C6C2F3B" w:rsidR="005E345F" w:rsidRPr="00447A24" w:rsidRDefault="005E34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447A24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التعرف بمركبات الفضاء وملابس رواد الفضاء </w:t>
                      </w:r>
                    </w:p>
                    <w:p w14:paraId="1D5CCC71" w14:textId="7C41836B" w:rsidR="005E345F" w:rsidRPr="00447A24" w:rsidRDefault="005E345F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447A24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rtl/>
                        </w:rPr>
                        <w:t xml:space="preserve">مشاركة المرأة في الفضاء على مستوى العالم من زيارة للفضاء وتجهيزات الفضاء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3C6D8" w14:textId="10C0B335" w:rsidR="00DF7F32" w:rsidRDefault="00DF7F32">
      <w:pPr>
        <w:rPr>
          <w:rtl/>
        </w:rPr>
      </w:pPr>
    </w:p>
    <w:p w14:paraId="29A3DEFB" w14:textId="4452AAF7" w:rsidR="00DF7F32" w:rsidRDefault="00DF7F32">
      <w:pPr>
        <w:rPr>
          <w:rtl/>
        </w:rPr>
      </w:pPr>
    </w:p>
    <w:p w14:paraId="46FE5379" w14:textId="2F54A887" w:rsidR="00DF7F32" w:rsidRDefault="00DF7F32">
      <w:pPr>
        <w:rPr>
          <w:rtl/>
        </w:rPr>
      </w:pPr>
    </w:p>
    <w:p w14:paraId="7F455F84" w14:textId="0CD60A96" w:rsidR="00DF7F32" w:rsidRDefault="00DF7F32">
      <w:pPr>
        <w:rPr>
          <w:rtl/>
        </w:rPr>
      </w:pPr>
    </w:p>
    <w:p w14:paraId="586B991B" w14:textId="02ABE291" w:rsidR="00DF7F32" w:rsidRDefault="00DF7F32">
      <w:pPr>
        <w:rPr>
          <w:rtl/>
        </w:rPr>
      </w:pPr>
    </w:p>
    <w:p w14:paraId="77A28DDC" w14:textId="2A88CC09" w:rsidR="00DF7F32" w:rsidRDefault="00DF7F32">
      <w:pPr>
        <w:rPr>
          <w:rtl/>
        </w:rPr>
      </w:pPr>
    </w:p>
    <w:p w14:paraId="6F1DE383" w14:textId="03C732DF" w:rsidR="00DF7F32" w:rsidRDefault="00DF7F32">
      <w:pPr>
        <w:rPr>
          <w:rtl/>
        </w:rPr>
      </w:pPr>
    </w:p>
    <w:p w14:paraId="799B19D5" w14:textId="4E3AFC9C" w:rsidR="00DF7F32" w:rsidRDefault="00DF7F32">
      <w:pPr>
        <w:rPr>
          <w:rtl/>
        </w:rPr>
      </w:pPr>
    </w:p>
    <w:p w14:paraId="47F9CCCE" w14:textId="76DC8348" w:rsidR="00DF7F32" w:rsidRDefault="00DF7F32">
      <w:pPr>
        <w:rPr>
          <w:rtl/>
        </w:rPr>
      </w:pPr>
    </w:p>
    <w:p w14:paraId="1A57DF8C" w14:textId="3827C531" w:rsidR="00DF7F32" w:rsidRDefault="00DF7F32">
      <w:pPr>
        <w:rPr>
          <w:rtl/>
        </w:rPr>
      </w:pPr>
    </w:p>
    <w:p w14:paraId="68C4BFA4" w14:textId="7B042D24" w:rsidR="00DF7F32" w:rsidRDefault="00DF7F32">
      <w:pPr>
        <w:rPr>
          <w:rtl/>
        </w:rPr>
      </w:pPr>
    </w:p>
    <w:p w14:paraId="0D5FE804" w14:textId="063A254D" w:rsidR="00DF7F32" w:rsidRDefault="00DF7F32">
      <w:pPr>
        <w:rPr>
          <w:rtl/>
        </w:rPr>
      </w:pPr>
    </w:p>
    <w:p w14:paraId="50A58BD4" w14:textId="79F22292" w:rsidR="00DF7F32" w:rsidRDefault="00DF7F32">
      <w:pPr>
        <w:rPr>
          <w:rtl/>
        </w:rPr>
      </w:pPr>
    </w:p>
    <w:p w14:paraId="59254415" w14:textId="05B1BC03" w:rsidR="00DF7F32" w:rsidRDefault="00DF7F32">
      <w:pPr>
        <w:rPr>
          <w:rtl/>
        </w:rPr>
      </w:pPr>
    </w:p>
    <w:p w14:paraId="0E868587" w14:textId="59BD35A0" w:rsidR="00DF7F32" w:rsidRDefault="00DF7F32">
      <w:pPr>
        <w:rPr>
          <w:rtl/>
        </w:rPr>
      </w:pPr>
    </w:p>
    <w:p w14:paraId="4ABF340F" w14:textId="243D03BC" w:rsidR="00DF7F32" w:rsidRDefault="00DF7F32">
      <w:pPr>
        <w:rPr>
          <w:rtl/>
        </w:rPr>
      </w:pPr>
    </w:p>
    <w:p w14:paraId="53C5066F" w14:textId="4894A092" w:rsidR="00DF7F32" w:rsidRDefault="00DF7F32">
      <w:pPr>
        <w:rPr>
          <w:rtl/>
        </w:rPr>
      </w:pPr>
    </w:p>
    <w:p w14:paraId="08E0EF7D" w14:textId="385037D9" w:rsidR="00DF7F32" w:rsidRDefault="00DF7F32">
      <w:pPr>
        <w:rPr>
          <w:rtl/>
        </w:rPr>
      </w:pPr>
    </w:p>
    <w:p w14:paraId="787B4477" w14:textId="2BFE71C2" w:rsidR="00DF7F32" w:rsidRDefault="00DF7F32">
      <w:pPr>
        <w:rPr>
          <w:rtl/>
        </w:rPr>
      </w:pPr>
    </w:p>
    <w:p w14:paraId="5B5EE1F0" w14:textId="620E9272" w:rsidR="00DF7F32" w:rsidRDefault="00DF7F32">
      <w:pPr>
        <w:rPr>
          <w:rtl/>
        </w:rPr>
      </w:pPr>
    </w:p>
    <w:p w14:paraId="64150C95" w14:textId="1690A2EC" w:rsidR="00DF7F32" w:rsidRDefault="00DF7F32">
      <w:pPr>
        <w:rPr>
          <w:rtl/>
        </w:rPr>
      </w:pPr>
    </w:p>
    <w:p w14:paraId="45C6F5B3" w14:textId="7CCCB62E" w:rsidR="00DF7F32" w:rsidRDefault="00DF7F32">
      <w:pPr>
        <w:rPr>
          <w:rtl/>
        </w:rPr>
      </w:pPr>
    </w:p>
    <w:p w14:paraId="547600F7" w14:textId="4E0FE01E" w:rsidR="00DF7F32" w:rsidRDefault="00DF7F32">
      <w:pPr>
        <w:rPr>
          <w:rtl/>
        </w:rPr>
      </w:pPr>
    </w:p>
    <w:p w14:paraId="5215B750" w14:textId="26265ECB" w:rsidR="00DF7F32" w:rsidRDefault="00DF7F32">
      <w:pPr>
        <w:rPr>
          <w:rtl/>
        </w:rPr>
      </w:pPr>
    </w:p>
    <w:p w14:paraId="290F4659" w14:textId="4A0A8B70" w:rsidR="00DF7F32" w:rsidRDefault="00DF7F32">
      <w:pPr>
        <w:rPr>
          <w:rtl/>
        </w:rPr>
      </w:pPr>
    </w:p>
    <w:p w14:paraId="11942FFE" w14:textId="7D01D0C0" w:rsidR="00DF7F32" w:rsidRDefault="00DF7F32">
      <w:pPr>
        <w:rPr>
          <w:rtl/>
        </w:rPr>
      </w:pPr>
    </w:p>
    <w:p w14:paraId="49B25FC5" w14:textId="5B10D285" w:rsidR="00DF7F32" w:rsidRDefault="00DF7F32">
      <w:pPr>
        <w:rPr>
          <w:rtl/>
        </w:rPr>
      </w:pPr>
    </w:p>
    <w:p w14:paraId="2F691CDF" w14:textId="6E8567B5" w:rsidR="00DF7F32" w:rsidRDefault="00DF7F32">
      <w:pPr>
        <w:rPr>
          <w:rtl/>
        </w:rPr>
      </w:pPr>
    </w:p>
    <w:p w14:paraId="0EE87CA6" w14:textId="0802A361" w:rsidR="00DF7F32" w:rsidRDefault="00DF7F32">
      <w:pPr>
        <w:rPr>
          <w:rtl/>
        </w:rPr>
      </w:pPr>
    </w:p>
    <w:p w14:paraId="6842871E" w14:textId="5B4683A8" w:rsidR="00DF7F32" w:rsidRDefault="00DF7F32">
      <w:pPr>
        <w:rPr>
          <w:rtl/>
        </w:rPr>
      </w:pPr>
    </w:p>
    <w:p w14:paraId="3B35A43D" w14:textId="13EA9AB2" w:rsidR="00DF7F32" w:rsidRDefault="00DF7F32">
      <w:pPr>
        <w:rPr>
          <w:rtl/>
        </w:rPr>
      </w:pPr>
    </w:p>
    <w:p w14:paraId="2A3D4CAC" w14:textId="0CB32A32" w:rsidR="00DF7F32" w:rsidRDefault="00DF7F32">
      <w:pPr>
        <w:rPr>
          <w:rtl/>
        </w:rPr>
      </w:pPr>
    </w:p>
    <w:p w14:paraId="50666D1F" w14:textId="04751781" w:rsidR="00DF7F32" w:rsidRDefault="00DF7F32">
      <w:pPr>
        <w:rPr>
          <w:rtl/>
        </w:rPr>
      </w:pPr>
    </w:p>
    <w:p w14:paraId="1B137028" w14:textId="53C25C29" w:rsidR="00DF7F32" w:rsidRDefault="00DF7F32">
      <w:pPr>
        <w:rPr>
          <w:rtl/>
        </w:rPr>
      </w:pPr>
    </w:p>
    <w:p w14:paraId="6256827C" w14:textId="2BD8B6F9" w:rsidR="00DF7F32" w:rsidRDefault="00DF7F32">
      <w:pPr>
        <w:rPr>
          <w:rtl/>
        </w:rPr>
      </w:pPr>
    </w:p>
    <w:p w14:paraId="33F045D3" w14:textId="23B3818D" w:rsidR="00DF7F32" w:rsidRDefault="00DF7F32">
      <w:pPr>
        <w:rPr>
          <w:rtl/>
        </w:rPr>
      </w:pPr>
    </w:p>
    <w:p w14:paraId="387DC628" w14:textId="4C27AE65" w:rsidR="00DF7F32" w:rsidRDefault="00DF7F32">
      <w:pPr>
        <w:rPr>
          <w:rtl/>
        </w:rPr>
      </w:pPr>
    </w:p>
    <w:p w14:paraId="295A2592" w14:textId="02601375" w:rsidR="00DF7F32" w:rsidRDefault="00DF7F32">
      <w:pPr>
        <w:rPr>
          <w:rtl/>
        </w:rPr>
      </w:pPr>
    </w:p>
    <w:p w14:paraId="3AD71292" w14:textId="67F0452E" w:rsidR="00DF7F32" w:rsidRDefault="00DF7F32">
      <w:pPr>
        <w:rPr>
          <w:rtl/>
        </w:rPr>
      </w:pPr>
    </w:p>
    <w:p w14:paraId="079AD3E6" w14:textId="59BFDE64" w:rsidR="00DF7F32" w:rsidRDefault="00DF7F32">
      <w:pPr>
        <w:rPr>
          <w:rtl/>
        </w:rPr>
      </w:pPr>
    </w:p>
    <w:p w14:paraId="30C3993E" w14:textId="5ADA9D1D" w:rsidR="00DF7F32" w:rsidRDefault="00DF7F32">
      <w:pPr>
        <w:rPr>
          <w:rtl/>
        </w:rPr>
      </w:pPr>
    </w:p>
    <w:p w14:paraId="0FCA4737" w14:textId="5E1ACF1D" w:rsidR="00DF7F32" w:rsidRDefault="00DF7F32">
      <w:pPr>
        <w:rPr>
          <w:rtl/>
        </w:rPr>
      </w:pPr>
    </w:p>
    <w:p w14:paraId="458865F9" w14:textId="1CBCE484" w:rsidR="00DF7F32" w:rsidRDefault="00DF7F32">
      <w:pPr>
        <w:rPr>
          <w:rtl/>
        </w:rPr>
      </w:pPr>
    </w:p>
    <w:p w14:paraId="15975461" w14:textId="698CB818" w:rsidR="00DF7F32" w:rsidRDefault="00DF7F32">
      <w:pPr>
        <w:rPr>
          <w:rtl/>
        </w:rPr>
      </w:pPr>
    </w:p>
    <w:p w14:paraId="567F6D06" w14:textId="71866621" w:rsidR="00DF7F32" w:rsidRDefault="00DF7F32">
      <w:pPr>
        <w:rPr>
          <w:rtl/>
        </w:rPr>
      </w:pPr>
    </w:p>
    <w:p w14:paraId="4C08EFDB" w14:textId="0DE685BE" w:rsidR="00DF7F32" w:rsidRDefault="00DF7F32">
      <w:pPr>
        <w:rPr>
          <w:rtl/>
        </w:rPr>
      </w:pPr>
    </w:p>
    <w:p w14:paraId="5FA5940D" w14:textId="6E2DA23E" w:rsidR="00DF7F32" w:rsidRDefault="00DF7F32">
      <w:pPr>
        <w:rPr>
          <w:rtl/>
        </w:rPr>
      </w:pPr>
    </w:p>
    <w:p w14:paraId="67B61776" w14:textId="4FAEFC48" w:rsidR="00DF7F32" w:rsidRDefault="00DF7F32">
      <w:pPr>
        <w:rPr>
          <w:rtl/>
        </w:rPr>
      </w:pPr>
    </w:p>
    <w:p w14:paraId="07113E03" w14:textId="3B84A320" w:rsidR="00DF7F32" w:rsidRDefault="00DF7F32">
      <w:pPr>
        <w:rPr>
          <w:rtl/>
        </w:rPr>
      </w:pPr>
    </w:p>
    <w:p w14:paraId="6A72D8A4" w14:textId="52EDF97F" w:rsidR="00DF7F32" w:rsidRDefault="00DF7F32">
      <w:pPr>
        <w:rPr>
          <w:rtl/>
        </w:rPr>
      </w:pPr>
    </w:p>
    <w:p w14:paraId="0E8968E3" w14:textId="48898795" w:rsidR="00DF7F32" w:rsidRDefault="00DF7F32">
      <w:pPr>
        <w:rPr>
          <w:rtl/>
        </w:rPr>
      </w:pPr>
    </w:p>
    <w:p w14:paraId="5F234508" w14:textId="671C1EF1" w:rsidR="00DF7F32" w:rsidRDefault="00DF7F32">
      <w:pPr>
        <w:rPr>
          <w:rtl/>
        </w:rPr>
      </w:pPr>
    </w:p>
    <w:p w14:paraId="3CDBF7FD" w14:textId="5DC58916" w:rsidR="00DF7F32" w:rsidRDefault="00DF7F32">
      <w:pPr>
        <w:rPr>
          <w:rtl/>
        </w:rPr>
      </w:pPr>
    </w:p>
    <w:p w14:paraId="7E290B92" w14:textId="07ADE68A" w:rsidR="00DF7F32" w:rsidRDefault="00DF7F32">
      <w:pPr>
        <w:rPr>
          <w:rtl/>
        </w:rPr>
      </w:pPr>
    </w:p>
    <w:p w14:paraId="3571F168" w14:textId="6F47023D" w:rsidR="00DF7F32" w:rsidRDefault="00DF7F32">
      <w:pPr>
        <w:rPr>
          <w:rtl/>
        </w:rPr>
      </w:pPr>
    </w:p>
    <w:p w14:paraId="122DC7BD" w14:textId="01544E98" w:rsidR="00DF7F32" w:rsidRDefault="00DF7F32">
      <w:pPr>
        <w:rPr>
          <w:rtl/>
        </w:rPr>
      </w:pPr>
    </w:p>
    <w:p w14:paraId="1A57C1C9" w14:textId="33B20813" w:rsidR="00DF7F32" w:rsidRDefault="00DF7F32">
      <w:pPr>
        <w:rPr>
          <w:rtl/>
        </w:rPr>
      </w:pPr>
    </w:p>
    <w:p w14:paraId="4FEC8DE4" w14:textId="410C42E0" w:rsidR="00DF7F32" w:rsidRDefault="00DF7F32">
      <w:pPr>
        <w:rPr>
          <w:rtl/>
        </w:rPr>
      </w:pPr>
    </w:p>
    <w:p w14:paraId="0E6E61D8" w14:textId="3BAC6679" w:rsidR="00DF7F32" w:rsidRDefault="00DF7F32">
      <w:pPr>
        <w:rPr>
          <w:rtl/>
        </w:rPr>
      </w:pPr>
    </w:p>
    <w:p w14:paraId="5FE402FA" w14:textId="4953148D" w:rsidR="00DF7F32" w:rsidRDefault="00DF7F32">
      <w:pPr>
        <w:rPr>
          <w:rtl/>
        </w:rPr>
      </w:pPr>
    </w:p>
    <w:p w14:paraId="13483600" w14:textId="544C4A22" w:rsidR="00DF7F32" w:rsidRDefault="00DF7F32">
      <w:pPr>
        <w:rPr>
          <w:rtl/>
        </w:rPr>
      </w:pPr>
    </w:p>
    <w:p w14:paraId="0DC4D3AB" w14:textId="52F90E61" w:rsidR="00DF7F32" w:rsidRDefault="00DF7F32">
      <w:pPr>
        <w:rPr>
          <w:rtl/>
        </w:rPr>
      </w:pPr>
    </w:p>
    <w:p w14:paraId="37A96F1D" w14:textId="7A187722" w:rsidR="00DF7F32" w:rsidRDefault="00DF7F32">
      <w:pPr>
        <w:rPr>
          <w:rtl/>
        </w:rPr>
      </w:pPr>
    </w:p>
    <w:p w14:paraId="179F5E1F" w14:textId="57EA8E06" w:rsidR="00DF7F32" w:rsidRDefault="00DF7F32">
      <w:pPr>
        <w:rPr>
          <w:rtl/>
        </w:rPr>
      </w:pPr>
    </w:p>
    <w:p w14:paraId="5C574FF3" w14:textId="1CA2F9F7" w:rsidR="00DF7F32" w:rsidRDefault="00DF7F32">
      <w:pPr>
        <w:rPr>
          <w:rtl/>
        </w:rPr>
      </w:pPr>
    </w:p>
    <w:p w14:paraId="335C46A8" w14:textId="760F7145" w:rsidR="00DF7F32" w:rsidRDefault="00DF7F32">
      <w:pPr>
        <w:rPr>
          <w:rtl/>
        </w:rPr>
      </w:pPr>
    </w:p>
    <w:p w14:paraId="497966E4" w14:textId="516D185C" w:rsidR="00DF7F32" w:rsidRDefault="00DF7F32">
      <w:pPr>
        <w:rPr>
          <w:rtl/>
        </w:rPr>
      </w:pPr>
    </w:p>
    <w:p w14:paraId="614C71F6" w14:textId="4CBCE3D3" w:rsidR="00DF7F32" w:rsidRDefault="00DF7F32">
      <w:pPr>
        <w:rPr>
          <w:rtl/>
        </w:rPr>
      </w:pPr>
    </w:p>
    <w:p w14:paraId="057D005B" w14:textId="27834959" w:rsidR="00DF7F32" w:rsidRDefault="00DF7F32">
      <w:pPr>
        <w:rPr>
          <w:rtl/>
        </w:rPr>
      </w:pPr>
    </w:p>
    <w:p w14:paraId="72A1AE33" w14:textId="3FA4D6AF" w:rsidR="00DF7F32" w:rsidRDefault="00DF7F32">
      <w:pPr>
        <w:rPr>
          <w:rtl/>
        </w:rPr>
      </w:pPr>
    </w:p>
    <w:p w14:paraId="31CCD0AA" w14:textId="77777777" w:rsidR="00DF7F32" w:rsidRDefault="00DF7F32">
      <w:pPr>
        <w:rPr>
          <w:rFonts w:hint="cs"/>
        </w:rPr>
      </w:pPr>
    </w:p>
    <w:sectPr w:rsidR="00DF7F32" w:rsidSect="00022A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32"/>
    <w:rsid w:val="00022A89"/>
    <w:rsid w:val="00194D87"/>
    <w:rsid w:val="00447A24"/>
    <w:rsid w:val="005E345F"/>
    <w:rsid w:val="007932C8"/>
    <w:rsid w:val="009C4686"/>
    <w:rsid w:val="00A14D95"/>
    <w:rsid w:val="00D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05A42"/>
  <w15:chartTrackingRefBased/>
  <w15:docId w15:val="{B30405E2-B24D-42DE-8D8D-707D7C7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3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زينب علي جبره</dc:creator>
  <cp:keywords/>
  <dc:description/>
  <cp:lastModifiedBy>زينب علي جبره</cp:lastModifiedBy>
  <cp:revision>1</cp:revision>
  <cp:lastPrinted>2021-10-09T16:15:00Z</cp:lastPrinted>
  <dcterms:created xsi:type="dcterms:W3CDTF">2021-10-09T14:59:00Z</dcterms:created>
  <dcterms:modified xsi:type="dcterms:W3CDTF">2021-10-09T16:34:00Z</dcterms:modified>
</cp:coreProperties>
</file>